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48805" w14:textId="28CB383B" w:rsidR="009729A6" w:rsidRDefault="00146AE0" w:rsidP="00BE7E4D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به نام خدا</w:t>
      </w:r>
    </w:p>
    <w:p w14:paraId="61841869" w14:textId="34D7D64A" w:rsidR="00146AE0" w:rsidRDefault="00146AE0" w:rsidP="00BE7E4D">
      <w:pPr>
        <w:jc w:val="center"/>
        <w:rPr>
          <w:lang w:bidi="fa-IR"/>
        </w:rPr>
      </w:pPr>
      <w:r>
        <w:rPr>
          <w:rFonts w:hint="cs"/>
          <w:rtl/>
          <w:lang w:bidi="fa-IR"/>
        </w:rPr>
        <w:t>برنامه کارورزی پزشکی اجتماعی</w:t>
      </w:r>
      <w:r w:rsidR="00800602">
        <w:rPr>
          <w:rFonts w:hint="cs"/>
          <w:rtl/>
          <w:lang w:bidi="fa-IR"/>
        </w:rPr>
        <w:t xml:space="preserve"> تیر</w:t>
      </w:r>
      <w:r w:rsidR="00F30646">
        <w:rPr>
          <w:rFonts w:hint="cs"/>
          <w:rtl/>
          <w:lang w:bidi="fa-IR"/>
        </w:rPr>
        <w:t xml:space="preserve"> و مرداد </w:t>
      </w:r>
      <w:r w:rsidR="00800602">
        <w:rPr>
          <w:rFonts w:hint="cs"/>
          <w:rtl/>
          <w:lang w:bidi="fa-IR"/>
        </w:rPr>
        <w:t>ماه</w:t>
      </w:r>
      <w:r>
        <w:rPr>
          <w:rFonts w:hint="cs"/>
          <w:rtl/>
          <w:lang w:bidi="fa-IR"/>
        </w:rPr>
        <w:t xml:space="preserve"> </w:t>
      </w:r>
      <w:r w:rsidR="00BE7E4D">
        <w:rPr>
          <w:rFonts w:hint="cs"/>
          <w:rtl/>
          <w:lang w:bidi="fa-IR"/>
        </w:rPr>
        <w:t>1403 گروه الف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4820"/>
        <w:gridCol w:w="4678"/>
        <w:gridCol w:w="1418"/>
      </w:tblGrid>
      <w:tr w:rsidR="00146AE0" w14:paraId="794873E1" w14:textId="77777777" w:rsidTr="00FF24FD">
        <w:tc>
          <w:tcPr>
            <w:tcW w:w="4820" w:type="dxa"/>
          </w:tcPr>
          <w:p w14:paraId="75E166FB" w14:textId="75CD408A" w:rsidR="00146AE0" w:rsidRDefault="00146AE0" w:rsidP="00146A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</w:p>
        </w:tc>
        <w:tc>
          <w:tcPr>
            <w:tcW w:w="4678" w:type="dxa"/>
          </w:tcPr>
          <w:p w14:paraId="6338AE88" w14:textId="1D357A89" w:rsidR="00146AE0" w:rsidRDefault="00146AE0" w:rsidP="00146A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عرصه</w:t>
            </w:r>
          </w:p>
        </w:tc>
        <w:tc>
          <w:tcPr>
            <w:tcW w:w="1418" w:type="dxa"/>
          </w:tcPr>
          <w:p w14:paraId="108C8148" w14:textId="0DE6CF48" w:rsidR="00146AE0" w:rsidRDefault="00146AE0" w:rsidP="00146AE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</w:tr>
      <w:tr w:rsidR="00146AE0" w14:paraId="6A80D82D" w14:textId="77777777" w:rsidTr="00FF24FD">
        <w:tc>
          <w:tcPr>
            <w:tcW w:w="4820" w:type="dxa"/>
          </w:tcPr>
          <w:p w14:paraId="037166CA" w14:textId="0A8C12AB" w:rsidR="00146AE0" w:rsidRDefault="00146AE0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3080F4A7" w14:textId="7B422C58" w:rsidR="00146AE0" w:rsidRDefault="00146AE0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جلسه توجیهی</w:t>
            </w:r>
          </w:p>
        </w:tc>
        <w:tc>
          <w:tcPr>
            <w:tcW w:w="1418" w:type="dxa"/>
          </w:tcPr>
          <w:p w14:paraId="5E367705" w14:textId="67458283" w:rsidR="00146AE0" w:rsidRDefault="009D3DD6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  <w:r w:rsidR="00146AE0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4</w:t>
            </w:r>
            <w:r w:rsidR="00146AE0">
              <w:rPr>
                <w:rFonts w:hint="cs"/>
                <w:rtl/>
                <w:lang w:bidi="fa-IR"/>
              </w:rPr>
              <w:t>/1403</w:t>
            </w:r>
          </w:p>
        </w:tc>
      </w:tr>
      <w:tr w:rsidR="00800602" w14:paraId="7A2307EB" w14:textId="77777777" w:rsidTr="00FF24FD">
        <w:tc>
          <w:tcPr>
            <w:tcW w:w="4820" w:type="dxa"/>
          </w:tcPr>
          <w:p w14:paraId="2BAFF75A" w14:textId="4521BBB7" w:rsidR="00800602" w:rsidRDefault="00800602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18B109AB" w14:textId="6E7F2008" w:rsidR="00800602" w:rsidRDefault="009D3DD6" w:rsidP="00AD1997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تصمیم گیری و اقتصاد بهداشت</w:t>
            </w:r>
          </w:p>
        </w:tc>
        <w:tc>
          <w:tcPr>
            <w:tcW w:w="1418" w:type="dxa"/>
          </w:tcPr>
          <w:p w14:paraId="5ACCB405" w14:textId="73D72B91" w:rsidR="00800602" w:rsidRDefault="009D3DD6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  <w:r w:rsidR="00800602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4</w:t>
            </w:r>
            <w:r w:rsidR="00800602"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3E224825" w14:textId="77777777" w:rsidTr="00FF24FD">
        <w:tc>
          <w:tcPr>
            <w:tcW w:w="4820" w:type="dxa"/>
          </w:tcPr>
          <w:p w14:paraId="6B927EF0" w14:textId="76553202" w:rsidR="00146AE0" w:rsidRDefault="00146AE0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6E1CB54C" w14:textId="1DFCBB6F" w:rsidR="00146AE0" w:rsidRDefault="009D3DD6" w:rsidP="00AD1997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حل مساله و نظام های پرداخت </w:t>
            </w:r>
          </w:p>
        </w:tc>
        <w:tc>
          <w:tcPr>
            <w:tcW w:w="1418" w:type="dxa"/>
          </w:tcPr>
          <w:p w14:paraId="5E64050A" w14:textId="35F45450" w:rsidR="00146AE0" w:rsidRDefault="009D3DD6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  <w:r w:rsidR="00146AE0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4</w:t>
            </w:r>
            <w:r w:rsidR="00146AE0">
              <w:rPr>
                <w:rFonts w:hint="cs"/>
                <w:rtl/>
                <w:lang w:bidi="fa-IR"/>
              </w:rPr>
              <w:t>/1403</w:t>
            </w:r>
          </w:p>
        </w:tc>
      </w:tr>
      <w:tr w:rsidR="00FA5C7A" w14:paraId="14113C5C" w14:textId="77777777" w:rsidTr="00FF24FD">
        <w:tc>
          <w:tcPr>
            <w:tcW w:w="4820" w:type="dxa"/>
          </w:tcPr>
          <w:p w14:paraId="46C18E61" w14:textId="30366004" w:rsidR="00FA5C7A" w:rsidRDefault="00FA5C7A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0A7FF46F" w14:textId="03AF53CA" w:rsidR="00FA5C7A" w:rsidRDefault="003237A2" w:rsidP="00AD199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سامانه سیب </w:t>
            </w:r>
          </w:p>
        </w:tc>
        <w:tc>
          <w:tcPr>
            <w:tcW w:w="1418" w:type="dxa"/>
          </w:tcPr>
          <w:p w14:paraId="69D10DF4" w14:textId="6DE29A63" w:rsidR="00FA5C7A" w:rsidRDefault="009D3DD6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  <w:r w:rsidR="00800602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4</w:t>
            </w:r>
            <w:r w:rsidR="00800602"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3DBCD09B" w14:textId="77777777" w:rsidTr="00FF24FD">
        <w:tc>
          <w:tcPr>
            <w:tcW w:w="4820" w:type="dxa"/>
          </w:tcPr>
          <w:p w14:paraId="4436826A" w14:textId="5FFF0E33" w:rsidR="00146AE0" w:rsidRDefault="00146AE0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7A360794" w14:textId="782E2447" w:rsidR="00146AE0" w:rsidRDefault="00800602" w:rsidP="00AD1997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</w:t>
            </w:r>
            <w:r w:rsidR="00F51963">
              <w:rPr>
                <w:rFonts w:hint="cs"/>
                <w:rtl/>
                <w:lang w:bidi="fa-IR"/>
              </w:rPr>
              <w:t>حل تعارضات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</w:tcPr>
          <w:p w14:paraId="05CDA843" w14:textId="65389ABF" w:rsidR="00146AE0" w:rsidRDefault="009D3DD6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  <w:r w:rsidR="00146AE0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4</w:t>
            </w:r>
            <w:r w:rsidR="00146AE0"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70220A76" w14:textId="77777777" w:rsidTr="00FF24FD">
        <w:tc>
          <w:tcPr>
            <w:tcW w:w="4820" w:type="dxa"/>
          </w:tcPr>
          <w:p w14:paraId="0F9BA1FA" w14:textId="56D09F74" w:rsidR="00146AE0" w:rsidRDefault="00146AE0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60A1BB3A" w14:textId="1D32A4F7" w:rsidR="00146AE0" w:rsidRDefault="009D3DD6" w:rsidP="00AD199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عوامل اجتماعی موثر بر سلامت</w:t>
            </w:r>
          </w:p>
        </w:tc>
        <w:tc>
          <w:tcPr>
            <w:tcW w:w="1418" w:type="dxa"/>
          </w:tcPr>
          <w:p w14:paraId="37987DE2" w14:textId="79934876" w:rsidR="00146AE0" w:rsidRDefault="009D3DD6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23</w:t>
            </w:r>
            <w:r w:rsidR="001122D5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4</w:t>
            </w:r>
            <w:r w:rsidR="001122D5"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2E229B89" w14:textId="77777777" w:rsidTr="00FF24FD">
        <w:tc>
          <w:tcPr>
            <w:tcW w:w="4820" w:type="dxa"/>
          </w:tcPr>
          <w:p w14:paraId="64F83605" w14:textId="15C1EF73" w:rsidR="00146AE0" w:rsidRDefault="00146AE0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213D400D" w14:textId="3AEF643C" w:rsidR="00146AE0" w:rsidRDefault="009D3DD6" w:rsidP="00AD1997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آسیب های اجتماعی</w:t>
            </w:r>
          </w:p>
        </w:tc>
        <w:tc>
          <w:tcPr>
            <w:tcW w:w="1418" w:type="dxa"/>
          </w:tcPr>
          <w:p w14:paraId="45CEEB38" w14:textId="6405D8C5" w:rsidR="00146AE0" w:rsidRDefault="001122D5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9D3DD6">
              <w:rPr>
                <w:rFonts w:hint="cs"/>
                <w:rtl/>
                <w:lang w:bidi="fa-IR"/>
              </w:rPr>
              <w:t>4</w:t>
            </w:r>
            <w:r>
              <w:rPr>
                <w:rFonts w:hint="cs"/>
                <w:rtl/>
                <w:lang w:bidi="fa-IR"/>
              </w:rPr>
              <w:t>/</w:t>
            </w:r>
            <w:r w:rsidR="009D3DD6">
              <w:rPr>
                <w:rFonts w:hint="cs"/>
                <w:rtl/>
                <w:lang w:bidi="fa-IR"/>
              </w:rPr>
              <w:t>4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4B62146A" w14:textId="77777777" w:rsidTr="00FF24FD">
        <w:tc>
          <w:tcPr>
            <w:tcW w:w="4820" w:type="dxa"/>
          </w:tcPr>
          <w:p w14:paraId="00B5A898" w14:textId="7122B528" w:rsidR="00FC0166" w:rsidRDefault="00FC0166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فلک الدین میدان تیر</w:t>
            </w:r>
          </w:p>
        </w:tc>
        <w:tc>
          <w:tcPr>
            <w:tcW w:w="4678" w:type="dxa"/>
          </w:tcPr>
          <w:p w14:paraId="5411902E" w14:textId="0CE516BC" w:rsidR="00146AE0" w:rsidRDefault="00FC0166" w:rsidP="00AD199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فلک الدین </w:t>
            </w:r>
          </w:p>
        </w:tc>
        <w:tc>
          <w:tcPr>
            <w:tcW w:w="1418" w:type="dxa"/>
          </w:tcPr>
          <w:p w14:paraId="40D5210F" w14:textId="79436CC0" w:rsidR="00146AE0" w:rsidRDefault="00FC0166" w:rsidP="003D573C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</w:t>
            </w:r>
            <w:r w:rsidR="009C235D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4</w:t>
            </w:r>
            <w:r w:rsidR="009C235D"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5AEB3EE3" w14:textId="77777777" w:rsidTr="00FF24FD">
        <w:tc>
          <w:tcPr>
            <w:tcW w:w="4820" w:type="dxa"/>
          </w:tcPr>
          <w:p w14:paraId="0CB609CB" w14:textId="0D560D0D" w:rsidR="00146AE0" w:rsidRDefault="00151405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دره گرم بعد از داروخانه بین نگارستان 14 و 16</w:t>
            </w:r>
          </w:p>
        </w:tc>
        <w:tc>
          <w:tcPr>
            <w:tcW w:w="4678" w:type="dxa"/>
          </w:tcPr>
          <w:p w14:paraId="3EA257B6" w14:textId="4BA5E1F8" w:rsidR="00146AE0" w:rsidRDefault="00151405" w:rsidP="00AD199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بیماریهای رفتاری</w:t>
            </w:r>
          </w:p>
        </w:tc>
        <w:tc>
          <w:tcPr>
            <w:tcW w:w="1418" w:type="dxa"/>
          </w:tcPr>
          <w:p w14:paraId="750BA5F9" w14:textId="615D89FA" w:rsidR="00146AE0" w:rsidRDefault="00BB0B7A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  <w:r w:rsidR="006D6531">
              <w:rPr>
                <w:rFonts w:hint="cs"/>
                <w:rtl/>
                <w:lang w:bidi="fa-IR"/>
              </w:rPr>
              <w:t>1</w:t>
            </w:r>
            <w:r w:rsidR="00E4060B">
              <w:rPr>
                <w:rFonts w:hint="cs"/>
                <w:rtl/>
                <w:lang w:bidi="fa-IR"/>
              </w:rPr>
              <w:t>/</w:t>
            </w:r>
            <w:r w:rsidR="006D6531">
              <w:rPr>
                <w:rFonts w:hint="cs"/>
                <w:rtl/>
                <w:lang w:bidi="fa-IR"/>
              </w:rPr>
              <w:t>4</w:t>
            </w:r>
            <w:r w:rsidR="00E4060B"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74C9686C" w14:textId="77777777" w:rsidTr="00FF24FD">
        <w:tc>
          <w:tcPr>
            <w:tcW w:w="4820" w:type="dxa"/>
          </w:tcPr>
          <w:p w14:paraId="0DD86701" w14:textId="0B5A0268" w:rsidR="00146AE0" w:rsidRDefault="006D6531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 شفا بالاتر از میدان رازی چهارراه بوعلی سمت راست</w:t>
            </w:r>
          </w:p>
        </w:tc>
        <w:tc>
          <w:tcPr>
            <w:tcW w:w="4678" w:type="dxa"/>
          </w:tcPr>
          <w:p w14:paraId="41F4515A" w14:textId="35DABF5C" w:rsidR="00146AE0" w:rsidRDefault="006D6531" w:rsidP="00AD199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بهداشت شهرستان </w:t>
            </w:r>
          </w:p>
        </w:tc>
        <w:tc>
          <w:tcPr>
            <w:tcW w:w="1418" w:type="dxa"/>
          </w:tcPr>
          <w:p w14:paraId="54E1C82E" w14:textId="6ECB30C4" w:rsidR="00146AE0" w:rsidRDefault="006D6531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CD327D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5</w:t>
            </w:r>
            <w:r w:rsidR="00CD327D">
              <w:rPr>
                <w:rFonts w:hint="cs"/>
                <w:rtl/>
                <w:lang w:bidi="fa-IR"/>
              </w:rPr>
              <w:t xml:space="preserve">/1403 </w:t>
            </w:r>
          </w:p>
        </w:tc>
      </w:tr>
      <w:tr w:rsidR="00146AE0" w14:paraId="652214CC" w14:textId="77777777" w:rsidTr="00FF24FD">
        <w:tc>
          <w:tcPr>
            <w:tcW w:w="4820" w:type="dxa"/>
          </w:tcPr>
          <w:p w14:paraId="6DB7DDA9" w14:textId="1034E9DB" w:rsidR="00146AE0" w:rsidRDefault="00BB0B7A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راه مطهری کلینیک صدیق</w:t>
            </w:r>
          </w:p>
        </w:tc>
        <w:tc>
          <w:tcPr>
            <w:tcW w:w="4678" w:type="dxa"/>
          </w:tcPr>
          <w:p w14:paraId="41BF81EC" w14:textId="23EC0537" w:rsidR="00146AE0" w:rsidRDefault="00BB0B7A" w:rsidP="00AD199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طب کار </w:t>
            </w:r>
          </w:p>
        </w:tc>
        <w:tc>
          <w:tcPr>
            <w:tcW w:w="1418" w:type="dxa"/>
          </w:tcPr>
          <w:p w14:paraId="6AE8195E" w14:textId="6D96CC47" w:rsidR="00146AE0" w:rsidRDefault="00330913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="00B52939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5</w:t>
            </w:r>
            <w:r w:rsidR="00B52939">
              <w:rPr>
                <w:rFonts w:hint="cs"/>
                <w:rtl/>
                <w:lang w:bidi="fa-IR"/>
              </w:rPr>
              <w:t>/1403</w:t>
            </w:r>
          </w:p>
        </w:tc>
      </w:tr>
      <w:tr w:rsidR="00AE4722" w14:paraId="635149A9" w14:textId="77777777" w:rsidTr="00FF24FD">
        <w:tc>
          <w:tcPr>
            <w:tcW w:w="4820" w:type="dxa"/>
          </w:tcPr>
          <w:p w14:paraId="6C83C57F" w14:textId="412C1CB7" w:rsidR="00AE4722" w:rsidRDefault="00CF6039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بلوار بعثت جنب دندانپزشکی مروارید</w:t>
            </w:r>
          </w:p>
        </w:tc>
        <w:tc>
          <w:tcPr>
            <w:tcW w:w="4678" w:type="dxa"/>
          </w:tcPr>
          <w:p w14:paraId="163C7AC5" w14:textId="3090CBD3" w:rsidR="00AE4722" w:rsidRDefault="00CF6039" w:rsidP="00AD199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ازدواج</w:t>
            </w:r>
          </w:p>
        </w:tc>
        <w:tc>
          <w:tcPr>
            <w:tcW w:w="1418" w:type="dxa"/>
          </w:tcPr>
          <w:p w14:paraId="293EA51E" w14:textId="04EA2890" w:rsidR="00AE4722" w:rsidRDefault="00330913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  <w:r w:rsidR="00AE4722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5</w:t>
            </w:r>
            <w:r w:rsidR="00AE4722">
              <w:rPr>
                <w:rFonts w:hint="cs"/>
                <w:rtl/>
                <w:lang w:bidi="fa-IR"/>
              </w:rPr>
              <w:t>/1403</w:t>
            </w:r>
          </w:p>
        </w:tc>
      </w:tr>
      <w:tr w:rsidR="00AE4722" w14:paraId="59FF844B" w14:textId="77777777" w:rsidTr="00FF24FD">
        <w:tc>
          <w:tcPr>
            <w:tcW w:w="4820" w:type="dxa"/>
          </w:tcPr>
          <w:p w14:paraId="7613F7E0" w14:textId="477FFA11" w:rsidR="00AE4722" w:rsidRDefault="00752B88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عشایر</w:t>
            </w:r>
          </w:p>
        </w:tc>
        <w:tc>
          <w:tcPr>
            <w:tcW w:w="4678" w:type="dxa"/>
          </w:tcPr>
          <w:p w14:paraId="77193725" w14:textId="3DE82403" w:rsidR="00AE4722" w:rsidRDefault="00752B88" w:rsidP="00AD199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واکسیناسیون هاری</w:t>
            </w:r>
          </w:p>
        </w:tc>
        <w:tc>
          <w:tcPr>
            <w:tcW w:w="1418" w:type="dxa"/>
          </w:tcPr>
          <w:p w14:paraId="1D658081" w14:textId="57A3CF3F" w:rsidR="00AE4722" w:rsidRDefault="00330913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  <w:r w:rsidR="00AE4722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5</w:t>
            </w:r>
            <w:r w:rsidR="00AE4722"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34664F83" w14:textId="77777777" w:rsidTr="00FF24FD">
        <w:tc>
          <w:tcPr>
            <w:tcW w:w="4820" w:type="dxa"/>
          </w:tcPr>
          <w:p w14:paraId="6784B471" w14:textId="478A3E22" w:rsidR="00146AE0" w:rsidRDefault="00A03604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4678" w:type="dxa"/>
          </w:tcPr>
          <w:p w14:paraId="690B4730" w14:textId="0DBA5013" w:rsidR="00146AE0" w:rsidRDefault="00A03604" w:rsidP="00AD199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18" w:type="dxa"/>
          </w:tcPr>
          <w:p w14:paraId="70B6EB1B" w14:textId="0D4C2257" w:rsidR="00146AE0" w:rsidRDefault="00330913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  <w:r w:rsidR="00AE4F96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5</w:t>
            </w:r>
            <w:r w:rsidR="00AE4F96">
              <w:rPr>
                <w:rFonts w:hint="cs"/>
                <w:rtl/>
                <w:lang w:bidi="fa-IR"/>
              </w:rPr>
              <w:t>/140</w:t>
            </w:r>
            <w:r w:rsidR="00BA77EE">
              <w:rPr>
                <w:rFonts w:hint="cs"/>
                <w:rtl/>
                <w:lang w:bidi="fa-IR"/>
              </w:rPr>
              <w:t>3</w:t>
            </w:r>
          </w:p>
        </w:tc>
      </w:tr>
      <w:tr w:rsidR="00146AE0" w14:paraId="464B20BA" w14:textId="77777777" w:rsidTr="00FF24FD">
        <w:tc>
          <w:tcPr>
            <w:tcW w:w="4820" w:type="dxa"/>
          </w:tcPr>
          <w:p w14:paraId="54053339" w14:textId="7087AC2C" w:rsidR="00146AE0" w:rsidRDefault="00A75C62" w:rsidP="00BF7AF5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4678" w:type="dxa"/>
          </w:tcPr>
          <w:p w14:paraId="668AFB5B" w14:textId="3F9E993B" w:rsidR="00146AE0" w:rsidRDefault="00A75C62" w:rsidP="00AD1997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18" w:type="dxa"/>
          </w:tcPr>
          <w:p w14:paraId="7CD9B03D" w14:textId="5BBE7C43" w:rsidR="00146AE0" w:rsidRDefault="00330913" w:rsidP="00BF7AF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  <w:r w:rsidR="003E2419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5</w:t>
            </w:r>
            <w:r w:rsidR="003E2419"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709C2981" w14:textId="77777777" w:rsidTr="00FF24FD">
        <w:tc>
          <w:tcPr>
            <w:tcW w:w="4820" w:type="dxa"/>
          </w:tcPr>
          <w:p w14:paraId="4B33501E" w14:textId="5B387DBE" w:rsidR="00146AE0" w:rsidRDefault="00CF6039" w:rsidP="009951A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روبه روی ترمینال کرگانه - خ اندیشه 13</w:t>
            </w:r>
          </w:p>
        </w:tc>
        <w:tc>
          <w:tcPr>
            <w:tcW w:w="4678" w:type="dxa"/>
          </w:tcPr>
          <w:p w14:paraId="0A9572DB" w14:textId="37EBBD6B" w:rsidR="00146AE0" w:rsidRDefault="00032DE6" w:rsidP="00AD1997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</w:t>
            </w:r>
            <w:r w:rsidR="00AD1997">
              <w:rPr>
                <w:rFonts w:hint="cs"/>
                <w:rtl/>
                <w:lang w:bidi="fa-IR"/>
              </w:rPr>
              <w:t xml:space="preserve"> جامع سلامت</w:t>
            </w:r>
            <w:r>
              <w:rPr>
                <w:rFonts w:hint="cs"/>
                <w:rtl/>
                <w:lang w:bidi="fa-IR"/>
              </w:rPr>
              <w:t xml:space="preserve"> اسدآبادی </w:t>
            </w:r>
          </w:p>
        </w:tc>
        <w:tc>
          <w:tcPr>
            <w:tcW w:w="1418" w:type="dxa"/>
          </w:tcPr>
          <w:p w14:paraId="2263FAE0" w14:textId="4D38C034" w:rsidR="00146AE0" w:rsidRDefault="00330913" w:rsidP="009951A7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  <w:r w:rsidR="003D573C">
              <w:rPr>
                <w:rFonts w:hint="cs"/>
                <w:rtl/>
                <w:lang w:bidi="fa-IR"/>
              </w:rPr>
              <w:t>/</w:t>
            </w:r>
            <w:r>
              <w:rPr>
                <w:rFonts w:hint="cs"/>
                <w:rtl/>
                <w:lang w:bidi="fa-IR"/>
              </w:rPr>
              <w:t>5</w:t>
            </w:r>
            <w:r w:rsidR="003D573C">
              <w:rPr>
                <w:rFonts w:hint="cs"/>
                <w:rtl/>
                <w:lang w:bidi="fa-IR"/>
              </w:rPr>
              <w:t>/140</w:t>
            </w:r>
            <w:r w:rsidR="00BA77EE">
              <w:rPr>
                <w:rFonts w:hint="cs"/>
                <w:rtl/>
                <w:lang w:bidi="fa-IR"/>
              </w:rPr>
              <w:t>3</w:t>
            </w:r>
          </w:p>
        </w:tc>
      </w:tr>
      <w:tr w:rsidR="00146AE0" w14:paraId="75EC9171" w14:textId="77777777" w:rsidTr="00FF24FD">
        <w:tc>
          <w:tcPr>
            <w:tcW w:w="4820" w:type="dxa"/>
          </w:tcPr>
          <w:p w14:paraId="31F13AAB" w14:textId="43068162" w:rsidR="00146AE0" w:rsidRDefault="00CF6039" w:rsidP="009951A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میدان فردوسی</w:t>
            </w:r>
          </w:p>
        </w:tc>
        <w:tc>
          <w:tcPr>
            <w:tcW w:w="4678" w:type="dxa"/>
          </w:tcPr>
          <w:p w14:paraId="0E646EE4" w14:textId="69CE81AB" w:rsidR="00146AE0" w:rsidRDefault="00CF6039" w:rsidP="00AD1997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شرقی</w:t>
            </w:r>
          </w:p>
        </w:tc>
        <w:tc>
          <w:tcPr>
            <w:tcW w:w="1418" w:type="dxa"/>
          </w:tcPr>
          <w:p w14:paraId="3DFEE038" w14:textId="64445292" w:rsidR="00146AE0" w:rsidRDefault="00184EFD" w:rsidP="009951A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330913">
              <w:rPr>
                <w:rFonts w:hint="cs"/>
                <w:rtl/>
                <w:lang w:bidi="fa-IR"/>
              </w:rPr>
              <w:t>0</w:t>
            </w:r>
            <w:r w:rsidR="00BA77EE">
              <w:rPr>
                <w:rFonts w:hint="cs"/>
                <w:rtl/>
                <w:lang w:bidi="fa-IR"/>
              </w:rPr>
              <w:t>/</w:t>
            </w:r>
            <w:r w:rsidR="00330913">
              <w:rPr>
                <w:rFonts w:hint="cs"/>
                <w:rtl/>
                <w:lang w:bidi="fa-IR"/>
              </w:rPr>
              <w:t>5</w:t>
            </w:r>
            <w:r w:rsidR="00BA77EE">
              <w:rPr>
                <w:rFonts w:hint="cs"/>
                <w:rtl/>
                <w:lang w:bidi="fa-IR"/>
              </w:rPr>
              <w:t>/1403</w:t>
            </w:r>
          </w:p>
        </w:tc>
      </w:tr>
      <w:tr w:rsidR="00146AE0" w14:paraId="5BCDD8D2" w14:textId="77777777" w:rsidTr="00FF24FD">
        <w:tc>
          <w:tcPr>
            <w:tcW w:w="4820" w:type="dxa"/>
          </w:tcPr>
          <w:p w14:paraId="6B2DB3EA" w14:textId="139DCCC2" w:rsidR="00146AE0" w:rsidRDefault="00330913" w:rsidP="00330913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درب پشتی دانشکده بهداشت</w:t>
            </w:r>
          </w:p>
        </w:tc>
        <w:tc>
          <w:tcPr>
            <w:tcW w:w="4678" w:type="dxa"/>
          </w:tcPr>
          <w:p w14:paraId="535C0AB9" w14:textId="3251681F" w:rsidR="00146AE0" w:rsidRDefault="00330913" w:rsidP="00AD199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سراب یاس</w:t>
            </w:r>
          </w:p>
        </w:tc>
        <w:tc>
          <w:tcPr>
            <w:tcW w:w="1418" w:type="dxa"/>
          </w:tcPr>
          <w:p w14:paraId="0D1438A5" w14:textId="2CB2D3E7" w:rsidR="00146AE0" w:rsidRDefault="009951A7" w:rsidP="009951A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330913">
              <w:rPr>
                <w:rFonts w:hint="cs"/>
                <w:rtl/>
                <w:lang w:bidi="fa-IR"/>
              </w:rPr>
              <w:t>3</w:t>
            </w:r>
            <w:r>
              <w:rPr>
                <w:rFonts w:hint="cs"/>
                <w:rtl/>
                <w:lang w:bidi="fa-IR"/>
              </w:rPr>
              <w:t>/</w:t>
            </w:r>
            <w:r w:rsidR="00330913">
              <w:rPr>
                <w:rFonts w:hint="cs"/>
                <w:rtl/>
                <w:lang w:bidi="fa-IR"/>
              </w:rPr>
              <w:t>5</w:t>
            </w:r>
            <w:r>
              <w:rPr>
                <w:rFonts w:hint="cs"/>
                <w:rtl/>
                <w:lang w:bidi="fa-IR"/>
              </w:rPr>
              <w:t>/1403</w:t>
            </w:r>
          </w:p>
        </w:tc>
      </w:tr>
      <w:tr w:rsidR="00330913" w14:paraId="77CC5740" w14:textId="77777777" w:rsidTr="00FF24FD">
        <w:tc>
          <w:tcPr>
            <w:tcW w:w="4820" w:type="dxa"/>
          </w:tcPr>
          <w:p w14:paraId="6A7FDADD" w14:textId="36CCBD5E" w:rsidR="00330913" w:rsidRDefault="00330913" w:rsidP="009951A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</w:t>
            </w:r>
          </w:p>
        </w:tc>
        <w:tc>
          <w:tcPr>
            <w:tcW w:w="4678" w:type="dxa"/>
          </w:tcPr>
          <w:p w14:paraId="45FC301E" w14:textId="7CBC57C8" w:rsidR="00330913" w:rsidRDefault="00330913" w:rsidP="009951A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ارایه</w:t>
            </w:r>
            <w:r w:rsidR="00AD1997">
              <w:rPr>
                <w:rFonts w:hint="cs"/>
                <w:rtl/>
                <w:lang w:bidi="fa-IR"/>
              </w:rPr>
              <w:t xml:space="preserve"> ژورنال کلاب و</w:t>
            </w:r>
            <w:r>
              <w:rPr>
                <w:rFonts w:hint="cs"/>
                <w:rtl/>
                <w:lang w:bidi="fa-IR"/>
              </w:rPr>
              <w:t xml:space="preserve"> لاگ بوک</w:t>
            </w:r>
          </w:p>
        </w:tc>
        <w:tc>
          <w:tcPr>
            <w:tcW w:w="1418" w:type="dxa"/>
          </w:tcPr>
          <w:p w14:paraId="76CED4F3" w14:textId="7F6A063B" w:rsidR="00330913" w:rsidRDefault="00330913" w:rsidP="009951A7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14/5/1403</w:t>
            </w:r>
          </w:p>
        </w:tc>
      </w:tr>
    </w:tbl>
    <w:p w14:paraId="52741F7E" w14:textId="4A091F9B" w:rsidR="00146AE0" w:rsidRDefault="00146AE0" w:rsidP="009951A7">
      <w:pPr>
        <w:jc w:val="right"/>
        <w:rPr>
          <w:lang w:bidi="fa-IR"/>
        </w:rPr>
      </w:pPr>
    </w:p>
    <w:p w14:paraId="5B0E5D4A" w14:textId="511DD3DF" w:rsidR="00BE7E4D" w:rsidRDefault="00BE7E4D" w:rsidP="009951A7">
      <w:pPr>
        <w:jc w:val="right"/>
        <w:rPr>
          <w:lang w:bidi="fa-IR"/>
        </w:rPr>
      </w:pPr>
    </w:p>
    <w:p w14:paraId="0055F2C0" w14:textId="7C4E4FF7" w:rsidR="00BE7E4D" w:rsidRDefault="00BE7E4D" w:rsidP="009951A7">
      <w:pPr>
        <w:jc w:val="right"/>
        <w:rPr>
          <w:lang w:bidi="fa-IR"/>
        </w:rPr>
      </w:pPr>
    </w:p>
    <w:p w14:paraId="635EBAFB" w14:textId="443807F9" w:rsidR="00BE7E4D" w:rsidRDefault="00BE7E4D" w:rsidP="009951A7">
      <w:pPr>
        <w:jc w:val="right"/>
        <w:rPr>
          <w:lang w:bidi="fa-IR"/>
        </w:rPr>
      </w:pPr>
    </w:p>
    <w:p w14:paraId="3496BEAA" w14:textId="161D461E" w:rsidR="00BE7E4D" w:rsidRDefault="00BE7E4D" w:rsidP="009951A7">
      <w:pPr>
        <w:jc w:val="right"/>
        <w:rPr>
          <w:lang w:bidi="fa-IR"/>
        </w:rPr>
      </w:pPr>
    </w:p>
    <w:p w14:paraId="7C17B5E0" w14:textId="75D76FC7" w:rsidR="00BE7E4D" w:rsidRDefault="00BE7E4D" w:rsidP="009951A7">
      <w:pPr>
        <w:jc w:val="right"/>
        <w:rPr>
          <w:lang w:bidi="fa-IR"/>
        </w:rPr>
      </w:pPr>
    </w:p>
    <w:p w14:paraId="57E0848D" w14:textId="5D7B654E" w:rsidR="00D67F24" w:rsidRDefault="00D67F24" w:rsidP="00443DED">
      <w:pPr>
        <w:rPr>
          <w:lang w:bidi="fa-IR"/>
        </w:rPr>
      </w:pPr>
    </w:p>
    <w:p w14:paraId="575DFA40" w14:textId="77777777" w:rsidR="00B83F6E" w:rsidRDefault="00B83F6E" w:rsidP="00B83F6E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به نام خدا</w:t>
      </w:r>
    </w:p>
    <w:p w14:paraId="4B563B12" w14:textId="1E6C86E3" w:rsidR="00B83F6E" w:rsidRDefault="00B83F6E" w:rsidP="00B83F6E">
      <w:pPr>
        <w:jc w:val="center"/>
        <w:rPr>
          <w:lang w:bidi="fa-IR"/>
        </w:rPr>
      </w:pPr>
      <w:r>
        <w:rPr>
          <w:rFonts w:hint="cs"/>
          <w:rtl/>
          <w:lang w:bidi="fa-IR"/>
        </w:rPr>
        <w:t>برنامه کارورزی پزشکی اجتماعی تیر</w:t>
      </w:r>
      <w:r w:rsidR="00664D15">
        <w:rPr>
          <w:rFonts w:hint="cs"/>
          <w:rtl/>
          <w:lang w:bidi="fa-IR"/>
        </w:rPr>
        <w:t xml:space="preserve"> و مرداد </w:t>
      </w:r>
      <w:r>
        <w:rPr>
          <w:rFonts w:hint="cs"/>
          <w:rtl/>
          <w:lang w:bidi="fa-IR"/>
        </w:rPr>
        <w:t xml:space="preserve">ماه 1403 گروه </w:t>
      </w:r>
      <w:r w:rsidR="00664D15">
        <w:rPr>
          <w:rFonts w:hint="cs"/>
          <w:rtl/>
          <w:lang w:bidi="fa-IR"/>
        </w:rPr>
        <w:t>ب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4820"/>
        <w:gridCol w:w="4678"/>
        <w:gridCol w:w="1418"/>
      </w:tblGrid>
      <w:tr w:rsidR="00B83F6E" w14:paraId="27E550FF" w14:textId="77777777" w:rsidTr="005946AB">
        <w:tc>
          <w:tcPr>
            <w:tcW w:w="4820" w:type="dxa"/>
          </w:tcPr>
          <w:p w14:paraId="462508DD" w14:textId="77777777" w:rsidR="00B83F6E" w:rsidRDefault="00B83F6E" w:rsidP="005946A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</w:p>
        </w:tc>
        <w:tc>
          <w:tcPr>
            <w:tcW w:w="4678" w:type="dxa"/>
          </w:tcPr>
          <w:p w14:paraId="15D1F2A2" w14:textId="77777777" w:rsidR="00B83F6E" w:rsidRDefault="00B83F6E" w:rsidP="005946A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عرصه</w:t>
            </w:r>
          </w:p>
        </w:tc>
        <w:tc>
          <w:tcPr>
            <w:tcW w:w="1418" w:type="dxa"/>
          </w:tcPr>
          <w:p w14:paraId="3255FD5B" w14:textId="77777777" w:rsidR="00B83F6E" w:rsidRDefault="00B83F6E" w:rsidP="005946A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</w:tr>
      <w:tr w:rsidR="00B83F6E" w14:paraId="05115186" w14:textId="77777777" w:rsidTr="005946AB">
        <w:tc>
          <w:tcPr>
            <w:tcW w:w="4820" w:type="dxa"/>
          </w:tcPr>
          <w:p w14:paraId="2360FE4F" w14:textId="77777777" w:rsidR="00B83F6E" w:rsidRDefault="00B83F6E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5B08F4F7" w14:textId="77777777" w:rsidR="00B83F6E" w:rsidRDefault="00B83F6E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جلسه توجیهی</w:t>
            </w:r>
          </w:p>
        </w:tc>
        <w:tc>
          <w:tcPr>
            <w:tcW w:w="1418" w:type="dxa"/>
          </w:tcPr>
          <w:p w14:paraId="01AA8086" w14:textId="77777777" w:rsidR="00B83F6E" w:rsidRDefault="00B83F6E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16/4/1403</w:t>
            </w:r>
          </w:p>
        </w:tc>
      </w:tr>
      <w:tr w:rsidR="00B83F6E" w14:paraId="7DA9A7AC" w14:textId="77777777" w:rsidTr="005946AB">
        <w:tc>
          <w:tcPr>
            <w:tcW w:w="4820" w:type="dxa"/>
          </w:tcPr>
          <w:p w14:paraId="0471480B" w14:textId="77777777" w:rsidR="00B83F6E" w:rsidRDefault="00B83F6E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08E5879C" w14:textId="3EC27242" w:rsidR="00B83F6E" w:rsidRDefault="00B83F6E" w:rsidP="00063E7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تصمیم گیری و اقتصاد بهداشت</w:t>
            </w:r>
          </w:p>
        </w:tc>
        <w:tc>
          <w:tcPr>
            <w:tcW w:w="1418" w:type="dxa"/>
          </w:tcPr>
          <w:p w14:paraId="68902A0A" w14:textId="77777777" w:rsidR="00B83F6E" w:rsidRDefault="00B83F6E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17/4/1403</w:t>
            </w:r>
          </w:p>
        </w:tc>
      </w:tr>
      <w:tr w:rsidR="00B83F6E" w14:paraId="4D9B9D65" w14:textId="77777777" w:rsidTr="005946AB">
        <w:tc>
          <w:tcPr>
            <w:tcW w:w="4820" w:type="dxa"/>
          </w:tcPr>
          <w:p w14:paraId="70927189" w14:textId="77777777" w:rsidR="00B83F6E" w:rsidRDefault="00B83F6E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3D1A7EF2" w14:textId="44A619BB" w:rsidR="00B83F6E" w:rsidRDefault="00B83F6E" w:rsidP="00063E7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حل مساله و نظام های پرداخت </w:t>
            </w:r>
          </w:p>
        </w:tc>
        <w:tc>
          <w:tcPr>
            <w:tcW w:w="1418" w:type="dxa"/>
          </w:tcPr>
          <w:p w14:paraId="3C84CC3A" w14:textId="77777777" w:rsidR="00B83F6E" w:rsidRDefault="00B83F6E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18/4/1403</w:t>
            </w:r>
          </w:p>
        </w:tc>
      </w:tr>
      <w:tr w:rsidR="00B83F6E" w14:paraId="7C647A0E" w14:textId="77777777" w:rsidTr="005946AB">
        <w:tc>
          <w:tcPr>
            <w:tcW w:w="4820" w:type="dxa"/>
          </w:tcPr>
          <w:p w14:paraId="65F1FABD" w14:textId="77777777" w:rsidR="00B83F6E" w:rsidRDefault="00B83F6E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0F2D16B4" w14:textId="3335E6E9" w:rsidR="00B83F6E" w:rsidRDefault="00B83F6E" w:rsidP="00063E7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سامانه سیب </w:t>
            </w:r>
          </w:p>
        </w:tc>
        <w:tc>
          <w:tcPr>
            <w:tcW w:w="1418" w:type="dxa"/>
          </w:tcPr>
          <w:p w14:paraId="4FCCBC66" w14:textId="77777777" w:rsidR="00B83F6E" w:rsidRDefault="00B83F6E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19/4/1403</w:t>
            </w:r>
          </w:p>
        </w:tc>
      </w:tr>
      <w:tr w:rsidR="00B83F6E" w14:paraId="27F4BE87" w14:textId="77777777" w:rsidTr="005946AB">
        <w:tc>
          <w:tcPr>
            <w:tcW w:w="4820" w:type="dxa"/>
          </w:tcPr>
          <w:p w14:paraId="35AB6598" w14:textId="77777777" w:rsidR="00B83F6E" w:rsidRDefault="00B83F6E" w:rsidP="005946A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0B655176" w14:textId="35E85987" w:rsidR="00B83F6E" w:rsidRDefault="00B83F6E" w:rsidP="00063E7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</w:t>
            </w:r>
            <w:r w:rsidR="00ED717C">
              <w:rPr>
                <w:rFonts w:hint="cs"/>
                <w:rtl/>
                <w:lang w:bidi="fa-IR"/>
              </w:rPr>
              <w:t>حل تعارضات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418" w:type="dxa"/>
          </w:tcPr>
          <w:p w14:paraId="48F2DC28" w14:textId="77777777" w:rsidR="00B83F6E" w:rsidRDefault="00B83F6E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20/4/1403</w:t>
            </w:r>
          </w:p>
        </w:tc>
      </w:tr>
      <w:tr w:rsidR="00B83F6E" w14:paraId="588C1A58" w14:textId="77777777" w:rsidTr="005946AB">
        <w:tc>
          <w:tcPr>
            <w:tcW w:w="4820" w:type="dxa"/>
          </w:tcPr>
          <w:p w14:paraId="733E0C45" w14:textId="77777777" w:rsidR="00B83F6E" w:rsidRDefault="00B83F6E" w:rsidP="005946A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2E699AFE" w14:textId="2DBF6490" w:rsidR="00B83F6E" w:rsidRDefault="00B83F6E" w:rsidP="00063E7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عوامل اجتماعی موثر بر سلامت</w:t>
            </w:r>
          </w:p>
        </w:tc>
        <w:tc>
          <w:tcPr>
            <w:tcW w:w="1418" w:type="dxa"/>
          </w:tcPr>
          <w:p w14:paraId="246BD9B7" w14:textId="77777777" w:rsidR="00B83F6E" w:rsidRDefault="00B83F6E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23/4/1403</w:t>
            </w:r>
          </w:p>
        </w:tc>
      </w:tr>
      <w:tr w:rsidR="00B83F6E" w14:paraId="36C9AAD9" w14:textId="77777777" w:rsidTr="005946AB">
        <w:tc>
          <w:tcPr>
            <w:tcW w:w="4820" w:type="dxa"/>
          </w:tcPr>
          <w:p w14:paraId="11DB8C25" w14:textId="77777777" w:rsidR="00B83F6E" w:rsidRDefault="00B83F6E" w:rsidP="005946A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 کلاس 210</w:t>
            </w:r>
          </w:p>
        </w:tc>
        <w:tc>
          <w:tcPr>
            <w:tcW w:w="4678" w:type="dxa"/>
          </w:tcPr>
          <w:p w14:paraId="2E9C29AE" w14:textId="2281BDF5" w:rsidR="00B83F6E" w:rsidRDefault="00B83F6E" w:rsidP="00063E7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آسیب های اجتماعی</w:t>
            </w:r>
          </w:p>
        </w:tc>
        <w:tc>
          <w:tcPr>
            <w:tcW w:w="1418" w:type="dxa"/>
          </w:tcPr>
          <w:p w14:paraId="37F7C191" w14:textId="77777777" w:rsidR="00B83F6E" w:rsidRDefault="00B83F6E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24/4/1403</w:t>
            </w:r>
          </w:p>
        </w:tc>
      </w:tr>
      <w:tr w:rsidR="00B83F6E" w14:paraId="05FF77B4" w14:textId="77777777" w:rsidTr="005946AB">
        <w:tc>
          <w:tcPr>
            <w:tcW w:w="4820" w:type="dxa"/>
          </w:tcPr>
          <w:p w14:paraId="71AC1222" w14:textId="3DB93727" w:rsidR="00B83F6E" w:rsidRDefault="00664D15" w:rsidP="005946A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 شفا بالاتر از میدان رازی چهارراه بوعلی سمت راست</w:t>
            </w:r>
          </w:p>
        </w:tc>
        <w:tc>
          <w:tcPr>
            <w:tcW w:w="4678" w:type="dxa"/>
          </w:tcPr>
          <w:p w14:paraId="7140913E" w14:textId="66612B14" w:rsidR="00B83F6E" w:rsidRDefault="00664D15" w:rsidP="00063E7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بهداشت شهرستان </w:t>
            </w:r>
          </w:p>
        </w:tc>
        <w:tc>
          <w:tcPr>
            <w:tcW w:w="1418" w:type="dxa"/>
          </w:tcPr>
          <w:p w14:paraId="5510F122" w14:textId="77777777" w:rsidR="00B83F6E" w:rsidRDefault="00B83F6E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30/4/1403</w:t>
            </w:r>
          </w:p>
        </w:tc>
      </w:tr>
      <w:tr w:rsidR="00B83F6E" w14:paraId="51E3BBCD" w14:textId="77777777" w:rsidTr="005946AB">
        <w:tc>
          <w:tcPr>
            <w:tcW w:w="4820" w:type="dxa"/>
          </w:tcPr>
          <w:p w14:paraId="349FD968" w14:textId="6AA4FD30" w:rsidR="00B83F6E" w:rsidRDefault="000263B4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راه مطهری کلینیک صدیق</w:t>
            </w:r>
          </w:p>
        </w:tc>
        <w:tc>
          <w:tcPr>
            <w:tcW w:w="4678" w:type="dxa"/>
          </w:tcPr>
          <w:p w14:paraId="73643A47" w14:textId="38BE9E9E" w:rsidR="00B83F6E" w:rsidRDefault="000263B4" w:rsidP="00063E7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درمانگاه طب کار </w:t>
            </w:r>
          </w:p>
        </w:tc>
        <w:tc>
          <w:tcPr>
            <w:tcW w:w="1418" w:type="dxa"/>
          </w:tcPr>
          <w:p w14:paraId="671CAB47" w14:textId="77777777" w:rsidR="00B83F6E" w:rsidRDefault="00B83F6E" w:rsidP="005946A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31/4/1403</w:t>
            </w:r>
          </w:p>
        </w:tc>
      </w:tr>
      <w:tr w:rsidR="00B83F6E" w14:paraId="69CA5675" w14:textId="77777777" w:rsidTr="005946AB">
        <w:tc>
          <w:tcPr>
            <w:tcW w:w="4820" w:type="dxa"/>
          </w:tcPr>
          <w:p w14:paraId="28A88EBA" w14:textId="4A81149C" w:rsidR="00B83F6E" w:rsidRDefault="00664D15" w:rsidP="005946A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دره گرم بعد از داروخانه بین نگارستان 14 و 16</w:t>
            </w:r>
          </w:p>
        </w:tc>
        <w:tc>
          <w:tcPr>
            <w:tcW w:w="4678" w:type="dxa"/>
          </w:tcPr>
          <w:p w14:paraId="65783495" w14:textId="03D7F303" w:rsidR="00B83F6E" w:rsidRDefault="00664D15" w:rsidP="00063E7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بیماریهای رفتاری</w:t>
            </w:r>
          </w:p>
        </w:tc>
        <w:tc>
          <w:tcPr>
            <w:tcW w:w="1418" w:type="dxa"/>
          </w:tcPr>
          <w:p w14:paraId="4F862F1D" w14:textId="77777777" w:rsidR="00B83F6E" w:rsidRDefault="00B83F6E" w:rsidP="005946A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1/5/1403 </w:t>
            </w:r>
          </w:p>
        </w:tc>
      </w:tr>
      <w:tr w:rsidR="00B83F6E" w14:paraId="23A06235" w14:textId="77777777" w:rsidTr="005946AB">
        <w:tc>
          <w:tcPr>
            <w:tcW w:w="4820" w:type="dxa"/>
          </w:tcPr>
          <w:p w14:paraId="1263A810" w14:textId="7726AE20" w:rsidR="00B83F6E" w:rsidRDefault="000263B4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عشایر</w:t>
            </w:r>
          </w:p>
        </w:tc>
        <w:tc>
          <w:tcPr>
            <w:tcW w:w="4678" w:type="dxa"/>
          </w:tcPr>
          <w:p w14:paraId="14333453" w14:textId="0E9264E1" w:rsidR="00B83F6E" w:rsidRDefault="000263B4" w:rsidP="00063E7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واکسیناسیون هاری</w:t>
            </w:r>
          </w:p>
        </w:tc>
        <w:tc>
          <w:tcPr>
            <w:tcW w:w="1418" w:type="dxa"/>
          </w:tcPr>
          <w:p w14:paraId="0B6B04B6" w14:textId="77777777" w:rsidR="00B83F6E" w:rsidRDefault="00B83F6E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2/5/1403</w:t>
            </w:r>
          </w:p>
        </w:tc>
      </w:tr>
      <w:tr w:rsidR="00B83F6E" w14:paraId="11E60FB6" w14:textId="77777777" w:rsidTr="005946AB">
        <w:tc>
          <w:tcPr>
            <w:tcW w:w="4820" w:type="dxa"/>
          </w:tcPr>
          <w:p w14:paraId="5AE4458C" w14:textId="66D0E0BB" w:rsidR="00B83F6E" w:rsidRDefault="005A5130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میدان فردوسی</w:t>
            </w:r>
          </w:p>
        </w:tc>
        <w:tc>
          <w:tcPr>
            <w:tcW w:w="4678" w:type="dxa"/>
          </w:tcPr>
          <w:p w14:paraId="024CF1D7" w14:textId="2134B45A" w:rsidR="00B83F6E" w:rsidRDefault="005A5130" w:rsidP="00063E7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گلدشت شرقی</w:t>
            </w:r>
          </w:p>
        </w:tc>
        <w:tc>
          <w:tcPr>
            <w:tcW w:w="1418" w:type="dxa"/>
          </w:tcPr>
          <w:p w14:paraId="5CE680BF" w14:textId="77777777" w:rsidR="00B83F6E" w:rsidRDefault="00B83F6E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3/5/1403</w:t>
            </w:r>
          </w:p>
        </w:tc>
      </w:tr>
      <w:tr w:rsidR="00B83F6E" w14:paraId="319BAE13" w14:textId="77777777" w:rsidTr="005946AB">
        <w:tc>
          <w:tcPr>
            <w:tcW w:w="4820" w:type="dxa"/>
          </w:tcPr>
          <w:p w14:paraId="41F567F3" w14:textId="266DF13E" w:rsidR="00B83F6E" w:rsidRDefault="00326A5F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فلک الدین میدان تیر</w:t>
            </w:r>
          </w:p>
        </w:tc>
        <w:tc>
          <w:tcPr>
            <w:tcW w:w="4678" w:type="dxa"/>
          </w:tcPr>
          <w:p w14:paraId="7EA19CE8" w14:textId="7DF7A567" w:rsidR="00B83F6E" w:rsidRDefault="00326A5F" w:rsidP="00063E7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فلک الدین </w:t>
            </w:r>
          </w:p>
        </w:tc>
        <w:tc>
          <w:tcPr>
            <w:tcW w:w="1418" w:type="dxa"/>
          </w:tcPr>
          <w:p w14:paraId="190D6300" w14:textId="77777777" w:rsidR="00B83F6E" w:rsidRDefault="00B83F6E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6/5/1403</w:t>
            </w:r>
          </w:p>
        </w:tc>
      </w:tr>
      <w:tr w:rsidR="00B83F6E" w14:paraId="7C69F402" w14:textId="77777777" w:rsidTr="005946AB">
        <w:tc>
          <w:tcPr>
            <w:tcW w:w="4820" w:type="dxa"/>
          </w:tcPr>
          <w:p w14:paraId="3C71D5C9" w14:textId="33E1EF58" w:rsidR="00B83F6E" w:rsidRDefault="005A5130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بلوار بعثت جنب دندانپزشکی مروارید</w:t>
            </w:r>
          </w:p>
        </w:tc>
        <w:tc>
          <w:tcPr>
            <w:tcW w:w="4678" w:type="dxa"/>
          </w:tcPr>
          <w:p w14:paraId="76235369" w14:textId="20914FEA" w:rsidR="00B83F6E" w:rsidRDefault="005A5130" w:rsidP="00063E7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مشاوره ازدواج</w:t>
            </w:r>
          </w:p>
        </w:tc>
        <w:tc>
          <w:tcPr>
            <w:tcW w:w="1418" w:type="dxa"/>
          </w:tcPr>
          <w:p w14:paraId="4443E9B7" w14:textId="77777777" w:rsidR="00B83F6E" w:rsidRDefault="00B83F6E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7/5/1403</w:t>
            </w:r>
          </w:p>
        </w:tc>
      </w:tr>
      <w:tr w:rsidR="00B83F6E" w14:paraId="7129D53A" w14:textId="77777777" w:rsidTr="005946AB">
        <w:tc>
          <w:tcPr>
            <w:tcW w:w="4820" w:type="dxa"/>
          </w:tcPr>
          <w:p w14:paraId="07C2EB76" w14:textId="67FD6133" w:rsidR="00B83F6E" w:rsidRDefault="006C7A29" w:rsidP="005946A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روبه روی ترمینال کرگانه - خ اندیشه 13</w:t>
            </w:r>
          </w:p>
        </w:tc>
        <w:tc>
          <w:tcPr>
            <w:tcW w:w="4678" w:type="dxa"/>
          </w:tcPr>
          <w:p w14:paraId="5BCFD5B9" w14:textId="01B38247" w:rsidR="00B83F6E" w:rsidRDefault="006C7A29" w:rsidP="00063E7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واکسیناسیون مننژیت مرکز اسدآبادی </w:t>
            </w:r>
          </w:p>
        </w:tc>
        <w:tc>
          <w:tcPr>
            <w:tcW w:w="1418" w:type="dxa"/>
          </w:tcPr>
          <w:p w14:paraId="4F46FB77" w14:textId="77777777" w:rsidR="00B83F6E" w:rsidRDefault="00B83F6E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8/5/1403</w:t>
            </w:r>
          </w:p>
        </w:tc>
      </w:tr>
      <w:tr w:rsidR="00B83F6E" w14:paraId="48FB73B9" w14:textId="77777777" w:rsidTr="005946AB">
        <w:tc>
          <w:tcPr>
            <w:tcW w:w="4820" w:type="dxa"/>
          </w:tcPr>
          <w:p w14:paraId="6CE5F978" w14:textId="6320094D" w:rsidR="00B83F6E" w:rsidRDefault="006C7A29" w:rsidP="005946A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گلدشت غربی خ ایران زمین خ آبان </w:t>
            </w:r>
          </w:p>
        </w:tc>
        <w:tc>
          <w:tcPr>
            <w:tcW w:w="4678" w:type="dxa"/>
          </w:tcPr>
          <w:p w14:paraId="4DA063E8" w14:textId="5E998F18" w:rsidR="00B83F6E" w:rsidRDefault="006C7A29" w:rsidP="00063E7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18" w:type="dxa"/>
          </w:tcPr>
          <w:p w14:paraId="1D25AA1A" w14:textId="77777777" w:rsidR="00B83F6E" w:rsidRDefault="00B83F6E" w:rsidP="005946A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9/5/1403</w:t>
            </w:r>
          </w:p>
        </w:tc>
      </w:tr>
      <w:tr w:rsidR="00B83F6E" w14:paraId="5C94F481" w14:textId="77777777" w:rsidTr="005946AB">
        <w:tc>
          <w:tcPr>
            <w:tcW w:w="4820" w:type="dxa"/>
          </w:tcPr>
          <w:p w14:paraId="71935699" w14:textId="3EBA78FA" w:rsidR="00B83F6E" w:rsidRDefault="005A5130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شرقی درب پشتی دانشکده بهداشت</w:t>
            </w:r>
          </w:p>
        </w:tc>
        <w:tc>
          <w:tcPr>
            <w:tcW w:w="4678" w:type="dxa"/>
          </w:tcPr>
          <w:p w14:paraId="3C6E15FB" w14:textId="4413797E" w:rsidR="00B83F6E" w:rsidRDefault="005A5130" w:rsidP="00063E7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جامع سلامت سراب یاس</w:t>
            </w:r>
          </w:p>
        </w:tc>
        <w:tc>
          <w:tcPr>
            <w:tcW w:w="1418" w:type="dxa"/>
          </w:tcPr>
          <w:p w14:paraId="664E1553" w14:textId="77777777" w:rsidR="00B83F6E" w:rsidRDefault="00B83F6E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10/5/1403</w:t>
            </w:r>
          </w:p>
        </w:tc>
      </w:tr>
      <w:tr w:rsidR="00B83F6E" w14:paraId="18FF3201" w14:textId="77777777" w:rsidTr="005946AB">
        <w:tc>
          <w:tcPr>
            <w:tcW w:w="4820" w:type="dxa"/>
          </w:tcPr>
          <w:p w14:paraId="5974F385" w14:textId="03E940D8" w:rsidR="00B83F6E" w:rsidRDefault="005A5130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گلدشت غربی خ ایران زمین خ آبان</w:t>
            </w:r>
          </w:p>
        </w:tc>
        <w:tc>
          <w:tcPr>
            <w:tcW w:w="4678" w:type="dxa"/>
          </w:tcPr>
          <w:p w14:paraId="76AF1C6A" w14:textId="3A28A539" w:rsidR="00B83F6E" w:rsidRDefault="005A5130" w:rsidP="00063E7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مرکز جامع سلامت گلدشت غربی </w:t>
            </w:r>
          </w:p>
        </w:tc>
        <w:tc>
          <w:tcPr>
            <w:tcW w:w="1418" w:type="dxa"/>
          </w:tcPr>
          <w:p w14:paraId="36E20C50" w14:textId="77777777" w:rsidR="00B83F6E" w:rsidRDefault="00B83F6E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13/5/1403</w:t>
            </w:r>
          </w:p>
        </w:tc>
      </w:tr>
      <w:tr w:rsidR="00B83F6E" w14:paraId="5EFDB5DC" w14:textId="77777777" w:rsidTr="005946AB">
        <w:tc>
          <w:tcPr>
            <w:tcW w:w="4820" w:type="dxa"/>
          </w:tcPr>
          <w:p w14:paraId="112E1B25" w14:textId="77777777" w:rsidR="00B83F6E" w:rsidRDefault="00B83F6E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دانشکده پزشکی</w:t>
            </w:r>
          </w:p>
        </w:tc>
        <w:tc>
          <w:tcPr>
            <w:tcW w:w="4678" w:type="dxa"/>
          </w:tcPr>
          <w:p w14:paraId="30D4188F" w14:textId="474A9080" w:rsidR="00B83F6E" w:rsidRDefault="00B83F6E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ارایه </w:t>
            </w:r>
            <w:r w:rsidR="00063E78">
              <w:rPr>
                <w:rFonts w:hint="cs"/>
                <w:rtl/>
                <w:lang w:bidi="fa-IR"/>
              </w:rPr>
              <w:t xml:space="preserve">ژورنال کلاب و </w:t>
            </w:r>
            <w:bookmarkStart w:id="0" w:name="_GoBack"/>
            <w:bookmarkEnd w:id="0"/>
            <w:r>
              <w:rPr>
                <w:rFonts w:hint="cs"/>
                <w:rtl/>
                <w:lang w:bidi="fa-IR"/>
              </w:rPr>
              <w:t>لاگ بوک</w:t>
            </w:r>
          </w:p>
        </w:tc>
        <w:tc>
          <w:tcPr>
            <w:tcW w:w="1418" w:type="dxa"/>
          </w:tcPr>
          <w:p w14:paraId="53BEEFAE" w14:textId="77777777" w:rsidR="00B83F6E" w:rsidRDefault="00B83F6E" w:rsidP="005946A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14/5/1403</w:t>
            </w:r>
          </w:p>
        </w:tc>
      </w:tr>
    </w:tbl>
    <w:p w14:paraId="463695FC" w14:textId="77777777" w:rsidR="00B83F6E" w:rsidRDefault="00B83F6E" w:rsidP="00B83F6E">
      <w:pPr>
        <w:jc w:val="right"/>
        <w:rPr>
          <w:lang w:bidi="fa-IR"/>
        </w:rPr>
      </w:pPr>
    </w:p>
    <w:p w14:paraId="5E590EF1" w14:textId="77777777" w:rsidR="00BE7E4D" w:rsidRDefault="00BE7E4D" w:rsidP="009951A7">
      <w:pPr>
        <w:jc w:val="right"/>
        <w:rPr>
          <w:lang w:bidi="fa-IR"/>
        </w:rPr>
      </w:pPr>
    </w:p>
    <w:sectPr w:rsidR="00BE7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E0"/>
    <w:rsid w:val="000263B4"/>
    <w:rsid w:val="00032DE6"/>
    <w:rsid w:val="00063E78"/>
    <w:rsid w:val="000C3627"/>
    <w:rsid w:val="001122D5"/>
    <w:rsid w:val="00146AE0"/>
    <w:rsid w:val="00151405"/>
    <w:rsid w:val="00184EFD"/>
    <w:rsid w:val="00187C92"/>
    <w:rsid w:val="003237A2"/>
    <w:rsid w:val="00326A5F"/>
    <w:rsid w:val="00330913"/>
    <w:rsid w:val="003D573C"/>
    <w:rsid w:val="003E2419"/>
    <w:rsid w:val="00405A52"/>
    <w:rsid w:val="00443DED"/>
    <w:rsid w:val="005A5130"/>
    <w:rsid w:val="00664D15"/>
    <w:rsid w:val="006C7A29"/>
    <w:rsid w:val="006D6531"/>
    <w:rsid w:val="00752B88"/>
    <w:rsid w:val="007E0370"/>
    <w:rsid w:val="00800602"/>
    <w:rsid w:val="009729A6"/>
    <w:rsid w:val="009951A7"/>
    <w:rsid w:val="009C104F"/>
    <w:rsid w:val="009C235D"/>
    <w:rsid w:val="009D3DD6"/>
    <w:rsid w:val="00A03604"/>
    <w:rsid w:val="00A61787"/>
    <w:rsid w:val="00A75C62"/>
    <w:rsid w:val="00AD06B7"/>
    <w:rsid w:val="00AD1997"/>
    <w:rsid w:val="00AE4722"/>
    <w:rsid w:val="00AE4F96"/>
    <w:rsid w:val="00B14A58"/>
    <w:rsid w:val="00B231B3"/>
    <w:rsid w:val="00B52939"/>
    <w:rsid w:val="00B83F6E"/>
    <w:rsid w:val="00BA77EE"/>
    <w:rsid w:val="00BB0B7A"/>
    <w:rsid w:val="00BE7E4D"/>
    <w:rsid w:val="00BF7AF5"/>
    <w:rsid w:val="00C17963"/>
    <w:rsid w:val="00C464FE"/>
    <w:rsid w:val="00CD327D"/>
    <w:rsid w:val="00CF6039"/>
    <w:rsid w:val="00D67F24"/>
    <w:rsid w:val="00D81B30"/>
    <w:rsid w:val="00E15890"/>
    <w:rsid w:val="00E4060B"/>
    <w:rsid w:val="00ED717C"/>
    <w:rsid w:val="00F06BD0"/>
    <w:rsid w:val="00F30646"/>
    <w:rsid w:val="00F4034E"/>
    <w:rsid w:val="00F51963"/>
    <w:rsid w:val="00F836C0"/>
    <w:rsid w:val="00FA5C7A"/>
    <w:rsid w:val="00FC0166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A677A4"/>
  <w15:chartTrackingRefBased/>
  <w15:docId w15:val="{57E91D10-E63F-4212-AD7C-F3AC2F3E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fff</cp:lastModifiedBy>
  <cp:revision>28</cp:revision>
  <cp:lastPrinted>2024-07-04T05:18:00Z</cp:lastPrinted>
  <dcterms:created xsi:type="dcterms:W3CDTF">2024-06-01T08:24:00Z</dcterms:created>
  <dcterms:modified xsi:type="dcterms:W3CDTF">2025-04-27T07:23:00Z</dcterms:modified>
</cp:coreProperties>
</file>